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77D4" w14:textId="084D2243" w:rsidR="00280134" w:rsidRDefault="00280134" w:rsidP="00280134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61DDD4" wp14:editId="7B7B2B4B">
                <wp:simplePos x="0" y="0"/>
                <wp:positionH relativeFrom="margin">
                  <wp:align>center</wp:align>
                </wp:positionH>
                <wp:positionV relativeFrom="paragraph">
                  <wp:posOffset>-1229995</wp:posOffset>
                </wp:positionV>
                <wp:extent cx="6842760" cy="12344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1234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BC109" w14:textId="2CF71025" w:rsidR="00A11348" w:rsidRPr="00A11348" w:rsidRDefault="00A11348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  <w:r w:rsidRPr="00A11348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東洋医学アドバイザー</w:t>
                            </w:r>
                          </w:p>
                          <w:p w14:paraId="1D3328FF" w14:textId="2EFC4329" w:rsidR="00A11348" w:rsidRPr="00A11348" w:rsidRDefault="00A11348" w:rsidP="00A11348">
                            <w:pPr>
                              <w:jc w:val="center"/>
                              <w:rPr>
                                <w:sz w:val="48"/>
                                <w:szCs w:val="52"/>
                              </w:rPr>
                            </w:pPr>
                            <w:r w:rsidRPr="00A11348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気血水</w:t>
                            </w:r>
                            <w:r>
                              <w:rPr>
                                <w:rFonts w:hint="eastAsia"/>
                                <w:sz w:val="48"/>
                                <w:szCs w:val="52"/>
                              </w:rPr>
                              <w:t>編</w:t>
                            </w:r>
                            <w:r w:rsidRPr="00A11348">
                              <w:rPr>
                                <w:rFonts w:hint="eastAsia"/>
                                <w:sz w:val="48"/>
                                <w:szCs w:val="52"/>
                              </w:rPr>
                              <w:t xml:space="preserve">　小テスト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1DD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-96.85pt;width:538.8pt;height:97.2pt;z-index:2516408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" filled="f" stroked="f" strokeweight=".5pt">
                <v:textbox>
                  <w:txbxContent>
                    <w:p w14:paraId="7CFBC109" w14:textId="2CF71025" w:rsidR="00A11348" w:rsidRPr="00A11348" w:rsidRDefault="00A11348">
                      <w:pPr>
                        <w:rPr>
                          <w:sz w:val="40"/>
                          <w:szCs w:val="44"/>
                        </w:rPr>
                      </w:pPr>
                      <w:r w:rsidRPr="00A11348">
                        <w:rPr>
                          <w:rFonts w:hint="eastAsia"/>
                          <w:sz w:val="40"/>
                          <w:szCs w:val="44"/>
                        </w:rPr>
                        <w:t>東洋医学アドバイザー</w:t>
                      </w:r>
                    </w:p>
                    <w:p w14:paraId="1D3328FF" w14:textId="2EFC4329" w:rsidR="00A11348" w:rsidRPr="00A11348" w:rsidRDefault="00A11348" w:rsidP="00A11348">
                      <w:pPr>
                        <w:jc w:val="center"/>
                        <w:rPr>
                          <w:sz w:val="48"/>
                          <w:szCs w:val="52"/>
                        </w:rPr>
                      </w:pPr>
                      <w:r w:rsidRPr="00A11348">
                        <w:rPr>
                          <w:rFonts w:hint="eastAsia"/>
                          <w:sz w:val="48"/>
                          <w:szCs w:val="52"/>
                        </w:rPr>
                        <w:t>気血水</w:t>
                      </w:r>
                      <w:r>
                        <w:rPr>
                          <w:rFonts w:hint="eastAsia"/>
                          <w:sz w:val="48"/>
                          <w:szCs w:val="52"/>
                        </w:rPr>
                        <w:t>編</w:t>
                      </w:r>
                      <w:r w:rsidRPr="00A11348">
                        <w:rPr>
                          <w:rFonts w:hint="eastAsia"/>
                          <w:sz w:val="48"/>
                          <w:szCs w:val="52"/>
                        </w:rPr>
                        <w:t xml:space="preserve">　小テスト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氏名：</w:t>
      </w:r>
    </w:p>
    <w:p w14:paraId="6639C9F6" w14:textId="179EC38F" w:rsidR="00280134" w:rsidRDefault="00280134" w:rsidP="00280134">
      <w:r>
        <w:rPr>
          <w:rFonts w:hint="eastAsia"/>
        </w:rPr>
        <w:t>回答日　　　　　　年　　　　月　　　　日</w:t>
      </w:r>
    </w:p>
    <w:p w14:paraId="53274BE1" w14:textId="167C4FC4" w:rsidR="00280134" w:rsidRPr="00280134" w:rsidRDefault="00280134" w:rsidP="00280134">
      <w:pPr>
        <w:pStyle w:val="a3"/>
        <w:ind w:leftChars="0" w:left="0"/>
        <w:jc w:val="left"/>
        <w:rPr>
          <w:sz w:val="24"/>
          <w:szCs w:val="24"/>
        </w:rPr>
      </w:pPr>
      <w:r w:rsidRPr="00280134">
        <w:rPr>
          <w:rFonts w:hint="eastAsia"/>
          <w:b/>
          <w:bCs/>
          <w:sz w:val="24"/>
          <w:szCs w:val="24"/>
          <w:u w:val="single"/>
        </w:rPr>
        <w:t>1）空欄に適当と思う言葉を入れ</w:t>
      </w:r>
      <w:r>
        <w:rPr>
          <w:rFonts w:hint="eastAsia"/>
          <w:b/>
          <w:bCs/>
          <w:sz w:val="24"/>
          <w:szCs w:val="24"/>
          <w:u w:val="single"/>
        </w:rPr>
        <w:t>て下さい</w:t>
      </w:r>
    </w:p>
    <w:p w14:paraId="6DA6173F" w14:textId="4B6F64B5" w:rsidR="00A11348" w:rsidRPr="00280134" w:rsidRDefault="00A11348" w:rsidP="00A1134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280134">
        <w:rPr>
          <w:rFonts w:hint="eastAsia"/>
          <w:sz w:val="24"/>
          <w:szCs w:val="24"/>
        </w:rPr>
        <w:t>気とは生体の「　　　　　　　　　　　　　　　　　　　」である</w:t>
      </w:r>
    </w:p>
    <w:p w14:paraId="73A180E2" w14:textId="3E48BDA0" w:rsidR="00A11348" w:rsidRPr="00280134" w:rsidRDefault="00A11348" w:rsidP="00A1134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280134">
        <w:rPr>
          <w:rFonts w:hint="eastAsia"/>
          <w:sz w:val="24"/>
          <w:szCs w:val="24"/>
        </w:rPr>
        <w:t>血とは、体</w:t>
      </w:r>
      <w:r w:rsidR="00280134" w:rsidRPr="00280134">
        <w:rPr>
          <w:rFonts w:hint="eastAsia"/>
          <w:sz w:val="24"/>
          <w:szCs w:val="24"/>
        </w:rPr>
        <w:t>の「　　　　　　　　　　　　　　　　　　　」である</w:t>
      </w:r>
    </w:p>
    <w:p w14:paraId="079F7852" w14:textId="648BE813" w:rsidR="00280134" w:rsidRPr="00280134" w:rsidRDefault="00280134" w:rsidP="00A11348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280134">
        <w:rPr>
          <w:rFonts w:hint="eastAsia"/>
          <w:sz w:val="24"/>
          <w:szCs w:val="24"/>
        </w:rPr>
        <w:t>水とは、血以外の「　　　　　　　　　　　　　　　　　」である</w:t>
      </w:r>
    </w:p>
    <w:p w14:paraId="66531856" w14:textId="54776805" w:rsidR="00280134" w:rsidRDefault="00280134" w:rsidP="00280134">
      <w:pPr>
        <w:pStyle w:val="a3"/>
        <w:ind w:leftChars="0" w:left="360"/>
      </w:pPr>
    </w:p>
    <w:p w14:paraId="6A7123A0" w14:textId="4281B37C" w:rsidR="00280134" w:rsidRPr="00280134" w:rsidRDefault="00280134" w:rsidP="00280134">
      <w:pPr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u w:val="single"/>
        </w:rPr>
        <w:t>2）</w:t>
      </w:r>
      <w:r w:rsidRPr="00280134">
        <w:rPr>
          <w:rFonts w:hint="eastAsia"/>
          <w:b/>
          <w:bCs/>
          <w:sz w:val="24"/>
          <w:szCs w:val="24"/>
          <w:u w:val="single"/>
        </w:rPr>
        <w:t>○か×で答え</w:t>
      </w:r>
      <w:r>
        <w:rPr>
          <w:rFonts w:hint="eastAsia"/>
          <w:b/>
          <w:bCs/>
          <w:sz w:val="24"/>
          <w:szCs w:val="24"/>
          <w:u w:val="single"/>
        </w:rPr>
        <w:t>て下さい</w:t>
      </w:r>
    </w:p>
    <w:p w14:paraId="4FD66C79" w14:textId="28335F60" w:rsidR="00280134" w:rsidRDefault="00280134" w:rsidP="0028013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 w:rsidRPr="00280134">
        <w:rPr>
          <w:rFonts w:hint="eastAsia"/>
          <w:sz w:val="24"/>
          <w:szCs w:val="24"/>
        </w:rPr>
        <w:t>気血水はそれぞれ独立して働き、影響しあっていない　　○　o</w:t>
      </w:r>
      <w:r w:rsidRPr="00280134">
        <w:rPr>
          <w:sz w:val="24"/>
          <w:szCs w:val="24"/>
        </w:rPr>
        <w:t>r</w:t>
      </w:r>
      <w:r w:rsidRPr="00280134">
        <w:rPr>
          <w:rFonts w:hint="eastAsia"/>
          <w:sz w:val="24"/>
          <w:szCs w:val="24"/>
        </w:rPr>
        <w:t xml:space="preserve"> ×</w:t>
      </w:r>
    </w:p>
    <w:p w14:paraId="55DEACAE" w14:textId="16A51748" w:rsidR="00280134" w:rsidRDefault="00280134" w:rsidP="0028013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気血水を陰陽で分けると、気は陽である　　　　　　　　○ </w:t>
      </w:r>
      <w:r>
        <w:rPr>
          <w:sz w:val="24"/>
          <w:szCs w:val="24"/>
        </w:rPr>
        <w:t>or</w:t>
      </w:r>
      <w:r>
        <w:rPr>
          <w:rFonts w:hint="eastAsia"/>
          <w:sz w:val="24"/>
          <w:szCs w:val="24"/>
        </w:rPr>
        <w:t xml:space="preserve">　×</w:t>
      </w:r>
    </w:p>
    <w:p w14:paraId="33D0F987" w14:textId="7298C360" w:rsidR="00280134" w:rsidRPr="00280134" w:rsidRDefault="00280134" w:rsidP="0028013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証とは、養生法を導く上で必要な身体の状態をあわらすものである　○o</w:t>
      </w:r>
      <w:r>
        <w:rPr>
          <w:sz w:val="24"/>
          <w:szCs w:val="24"/>
        </w:rPr>
        <w:t>r</w:t>
      </w:r>
      <w:r>
        <w:rPr>
          <w:rFonts w:hint="eastAsia"/>
          <w:sz w:val="24"/>
          <w:szCs w:val="24"/>
        </w:rPr>
        <w:t>×</w:t>
      </w:r>
    </w:p>
    <w:p w14:paraId="7EA7015A" w14:textId="4A25BE78" w:rsidR="00280134" w:rsidRDefault="00280134" w:rsidP="00280134">
      <w:pPr>
        <w:pStyle w:val="a3"/>
        <w:ind w:leftChars="0" w:left="0"/>
      </w:pPr>
    </w:p>
    <w:p w14:paraId="2508D7FD" w14:textId="34B1EA56" w:rsidR="00280134" w:rsidRDefault="00280134" w:rsidP="00280134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3）正しいと思う答えを自由に記載して下さい。</w:t>
      </w:r>
    </w:p>
    <w:p w14:paraId="385329F9" w14:textId="5579EBAF" w:rsidR="00280134" w:rsidRDefault="00280134" w:rsidP="00280134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①気の主な働きを答えて下さい。</w:t>
      </w:r>
    </w:p>
    <w:p w14:paraId="151781F3" w14:textId="534969D0" w:rsidR="00280134" w:rsidRDefault="00280134" w:rsidP="00280134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3A7CD7" wp14:editId="6CCFBB0D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5730240" cy="2453640"/>
                <wp:effectExtent l="0" t="0" r="22860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56CB3" w14:textId="2DEF8A8E" w:rsidR="00280134" w:rsidRDefault="00280134"/>
                          <w:p w14:paraId="59A33796" w14:textId="659852B3" w:rsidR="00280134" w:rsidRDefault="00280134"/>
                          <w:p w14:paraId="1FA99BBC" w14:textId="48C834B1" w:rsidR="00280134" w:rsidRDefault="00280134"/>
                          <w:p w14:paraId="439A4963" w14:textId="10FE21B3" w:rsidR="00280134" w:rsidRDefault="00280134"/>
                          <w:p w14:paraId="005F957D" w14:textId="6DF69E7F" w:rsidR="00280134" w:rsidRDefault="00280134"/>
                          <w:p w14:paraId="292B4FEC" w14:textId="7DA5D43E" w:rsidR="00280134" w:rsidRDefault="00280134"/>
                          <w:p w14:paraId="5DCC419D" w14:textId="7FFDFDDF" w:rsidR="00280134" w:rsidRDefault="00280134"/>
                          <w:p w14:paraId="4E014C0C" w14:textId="22CF41E7" w:rsidR="00280134" w:rsidRDefault="00280134"/>
                          <w:p w14:paraId="041FF0B8" w14:textId="5862865A" w:rsidR="00280134" w:rsidRDefault="00280134"/>
                          <w:p w14:paraId="56C91DC9" w14:textId="7C8881DB" w:rsidR="00280134" w:rsidRDefault="00280134"/>
                          <w:p w14:paraId="1BEAA699" w14:textId="1405EEC3" w:rsidR="00280134" w:rsidRDefault="00280134"/>
                          <w:p w14:paraId="42A564A3" w14:textId="5E12AB16" w:rsidR="00280134" w:rsidRDefault="00280134"/>
                          <w:p w14:paraId="0D3A5E16" w14:textId="13382579" w:rsidR="00280134" w:rsidRDefault="00280134"/>
                          <w:p w14:paraId="6C023E43" w14:textId="2D1B9018" w:rsidR="00280134" w:rsidRDefault="00280134"/>
                          <w:p w14:paraId="1573B706" w14:textId="13410D8A" w:rsidR="00280134" w:rsidRDefault="00280134"/>
                          <w:p w14:paraId="41B12EFD" w14:textId="77777777" w:rsidR="00280134" w:rsidRDefault="00280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7CD7" id="テキスト ボックス 19" o:spid="_x0000_s1027" type="#_x0000_t202" style="position:absolute;left:0;text-align:left;margin-left:0;margin-top:7.55pt;width:451.2pt;height:193.2pt;z-index:2516490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" fillcolor="white [3201]" strokeweight=".5pt">
                <v:textbox>
                  <w:txbxContent>
                    <w:p w14:paraId="38C56CB3" w14:textId="2DEF8A8E" w:rsidR="00280134" w:rsidRDefault="00280134"/>
                    <w:p w14:paraId="59A33796" w14:textId="659852B3" w:rsidR="00280134" w:rsidRDefault="00280134"/>
                    <w:p w14:paraId="1FA99BBC" w14:textId="48C834B1" w:rsidR="00280134" w:rsidRDefault="00280134"/>
                    <w:p w14:paraId="439A4963" w14:textId="10FE21B3" w:rsidR="00280134" w:rsidRDefault="00280134"/>
                    <w:p w14:paraId="005F957D" w14:textId="6DF69E7F" w:rsidR="00280134" w:rsidRDefault="00280134"/>
                    <w:p w14:paraId="292B4FEC" w14:textId="7DA5D43E" w:rsidR="00280134" w:rsidRDefault="00280134"/>
                    <w:p w14:paraId="5DCC419D" w14:textId="7FFDFDDF" w:rsidR="00280134" w:rsidRDefault="00280134"/>
                    <w:p w14:paraId="4E014C0C" w14:textId="22CF41E7" w:rsidR="00280134" w:rsidRDefault="00280134"/>
                    <w:p w14:paraId="041FF0B8" w14:textId="5862865A" w:rsidR="00280134" w:rsidRDefault="00280134"/>
                    <w:p w14:paraId="56C91DC9" w14:textId="7C8881DB" w:rsidR="00280134" w:rsidRDefault="00280134"/>
                    <w:p w14:paraId="1BEAA699" w14:textId="1405EEC3" w:rsidR="00280134" w:rsidRDefault="00280134"/>
                    <w:p w14:paraId="42A564A3" w14:textId="5E12AB16" w:rsidR="00280134" w:rsidRDefault="00280134"/>
                    <w:p w14:paraId="0D3A5E16" w14:textId="13382579" w:rsidR="00280134" w:rsidRDefault="00280134"/>
                    <w:p w14:paraId="6C023E43" w14:textId="2D1B9018" w:rsidR="00280134" w:rsidRDefault="00280134"/>
                    <w:p w14:paraId="1573B706" w14:textId="13410D8A" w:rsidR="00280134" w:rsidRDefault="00280134"/>
                    <w:p w14:paraId="41B12EFD" w14:textId="77777777" w:rsidR="00280134" w:rsidRDefault="00280134"/>
                  </w:txbxContent>
                </v:textbox>
                <w10:wrap anchorx="margin"/>
              </v:shape>
            </w:pict>
          </mc:Fallback>
        </mc:AlternateContent>
      </w:r>
    </w:p>
    <w:p w14:paraId="6C842EA9" w14:textId="26F9C4E0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67C66777" w14:textId="417C2010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51E6EBDD" w14:textId="22F36643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6EA6DE2C" w14:textId="12A622EA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0A963843" w14:textId="3FF9203B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5356529F" w14:textId="0E7BCD9E" w:rsidR="00280134" w:rsidRDefault="00280134" w:rsidP="00280134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②血の働きを答えて下さい</w:t>
      </w:r>
    </w:p>
    <w:p w14:paraId="0C57A5FD" w14:textId="6458A02C" w:rsidR="00280134" w:rsidRDefault="00280134" w:rsidP="00280134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F99DA" wp14:editId="5E41EA5F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730240" cy="2453640"/>
                <wp:effectExtent l="0" t="0" r="22860" b="228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B245A9" w14:textId="77777777" w:rsidR="00280134" w:rsidRDefault="00280134" w:rsidP="00280134"/>
                          <w:p w14:paraId="5F275EAD" w14:textId="77777777" w:rsidR="00280134" w:rsidRDefault="00280134" w:rsidP="00280134"/>
                          <w:p w14:paraId="0467FD79" w14:textId="77777777" w:rsidR="00280134" w:rsidRDefault="00280134" w:rsidP="00280134"/>
                          <w:p w14:paraId="2473D0A4" w14:textId="77777777" w:rsidR="00280134" w:rsidRDefault="00280134" w:rsidP="00280134"/>
                          <w:p w14:paraId="0A17FA93" w14:textId="77777777" w:rsidR="00280134" w:rsidRDefault="00280134" w:rsidP="00280134"/>
                          <w:p w14:paraId="54F48875" w14:textId="77777777" w:rsidR="00280134" w:rsidRDefault="00280134" w:rsidP="00280134"/>
                          <w:p w14:paraId="4423CD0A" w14:textId="77777777" w:rsidR="00280134" w:rsidRDefault="00280134" w:rsidP="00280134"/>
                          <w:p w14:paraId="2C7DDEFD" w14:textId="77777777" w:rsidR="00280134" w:rsidRDefault="00280134" w:rsidP="00280134"/>
                          <w:p w14:paraId="73E04807" w14:textId="77777777" w:rsidR="00280134" w:rsidRDefault="00280134" w:rsidP="00280134"/>
                          <w:p w14:paraId="7E38369D" w14:textId="77777777" w:rsidR="00280134" w:rsidRDefault="00280134" w:rsidP="00280134"/>
                          <w:p w14:paraId="4D9431D3" w14:textId="77777777" w:rsidR="00280134" w:rsidRDefault="00280134" w:rsidP="00280134"/>
                          <w:p w14:paraId="4948512E" w14:textId="77777777" w:rsidR="00280134" w:rsidRDefault="00280134" w:rsidP="00280134"/>
                          <w:p w14:paraId="765F3044" w14:textId="77777777" w:rsidR="00280134" w:rsidRDefault="00280134" w:rsidP="00280134"/>
                          <w:p w14:paraId="3CCBA9BF" w14:textId="77777777" w:rsidR="00280134" w:rsidRDefault="00280134" w:rsidP="00280134"/>
                          <w:p w14:paraId="6C3BE6C4" w14:textId="77777777" w:rsidR="00280134" w:rsidRDefault="00280134" w:rsidP="00280134"/>
                          <w:p w14:paraId="5110DA00" w14:textId="77777777" w:rsidR="00280134" w:rsidRDefault="00280134" w:rsidP="00280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99DA" id="テキスト ボックス 20" o:spid="_x0000_s1028" type="#_x0000_t202" style="position:absolute;left:0;text-align:left;margin-left:0;margin-top:9.95pt;width:451.2pt;height:193.2pt;z-index: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" fillcolor="white [3201]" strokeweight=".5pt">
                <v:textbox>
                  <w:txbxContent>
                    <w:p w14:paraId="71B245A9" w14:textId="77777777" w:rsidR="00280134" w:rsidRDefault="00280134" w:rsidP="00280134"/>
                    <w:p w14:paraId="5F275EAD" w14:textId="77777777" w:rsidR="00280134" w:rsidRDefault="00280134" w:rsidP="00280134"/>
                    <w:p w14:paraId="0467FD79" w14:textId="77777777" w:rsidR="00280134" w:rsidRDefault="00280134" w:rsidP="00280134"/>
                    <w:p w14:paraId="2473D0A4" w14:textId="77777777" w:rsidR="00280134" w:rsidRDefault="00280134" w:rsidP="00280134"/>
                    <w:p w14:paraId="0A17FA93" w14:textId="77777777" w:rsidR="00280134" w:rsidRDefault="00280134" w:rsidP="00280134"/>
                    <w:p w14:paraId="54F48875" w14:textId="77777777" w:rsidR="00280134" w:rsidRDefault="00280134" w:rsidP="00280134"/>
                    <w:p w14:paraId="4423CD0A" w14:textId="77777777" w:rsidR="00280134" w:rsidRDefault="00280134" w:rsidP="00280134"/>
                    <w:p w14:paraId="2C7DDEFD" w14:textId="77777777" w:rsidR="00280134" w:rsidRDefault="00280134" w:rsidP="00280134"/>
                    <w:p w14:paraId="73E04807" w14:textId="77777777" w:rsidR="00280134" w:rsidRDefault="00280134" w:rsidP="00280134"/>
                    <w:p w14:paraId="7E38369D" w14:textId="77777777" w:rsidR="00280134" w:rsidRDefault="00280134" w:rsidP="00280134"/>
                    <w:p w14:paraId="4D9431D3" w14:textId="77777777" w:rsidR="00280134" w:rsidRDefault="00280134" w:rsidP="00280134"/>
                    <w:p w14:paraId="4948512E" w14:textId="77777777" w:rsidR="00280134" w:rsidRDefault="00280134" w:rsidP="00280134"/>
                    <w:p w14:paraId="765F3044" w14:textId="77777777" w:rsidR="00280134" w:rsidRDefault="00280134" w:rsidP="00280134"/>
                    <w:p w14:paraId="3CCBA9BF" w14:textId="77777777" w:rsidR="00280134" w:rsidRDefault="00280134" w:rsidP="00280134"/>
                    <w:p w14:paraId="6C3BE6C4" w14:textId="77777777" w:rsidR="00280134" w:rsidRDefault="00280134" w:rsidP="00280134"/>
                    <w:p w14:paraId="5110DA00" w14:textId="77777777" w:rsidR="00280134" w:rsidRDefault="00280134" w:rsidP="00280134"/>
                  </w:txbxContent>
                </v:textbox>
                <w10:wrap anchorx="margin"/>
              </v:shape>
            </w:pict>
          </mc:Fallback>
        </mc:AlternateContent>
      </w:r>
    </w:p>
    <w:p w14:paraId="7EAAF1F0" w14:textId="7F107EC4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36DC2BB3" w14:textId="1ACC4701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10015238" w14:textId="1DBBF18F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4E2EABCD" w14:textId="0DB0EFCD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0F951FEF" w14:textId="66F6C31B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23A7C4E4" w14:textId="159078E7" w:rsidR="00280134" w:rsidRDefault="00280134" w:rsidP="00280134">
      <w:pPr>
        <w:pStyle w:val="a3"/>
        <w:ind w:leftChars="0" w:left="0"/>
        <w:rPr>
          <w:sz w:val="24"/>
          <w:szCs w:val="24"/>
        </w:rPr>
      </w:pPr>
    </w:p>
    <w:p w14:paraId="0AE9B930" w14:textId="1F2C1D2A" w:rsidR="00280134" w:rsidRDefault="00280134" w:rsidP="00280134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水の働きを答えて下さい</w:t>
      </w:r>
    </w:p>
    <w:p w14:paraId="169D1F67" w14:textId="40400ABF" w:rsidR="00280134" w:rsidRDefault="00280134" w:rsidP="002801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38406" wp14:editId="38E1EEA7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730240" cy="2453640"/>
                <wp:effectExtent l="0" t="0" r="22860" b="2286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122C3" w14:textId="77777777" w:rsidR="00280134" w:rsidRDefault="00280134" w:rsidP="00280134"/>
                          <w:p w14:paraId="7CEF4C9B" w14:textId="77777777" w:rsidR="00280134" w:rsidRDefault="00280134" w:rsidP="00280134"/>
                          <w:p w14:paraId="035AD83D" w14:textId="77777777" w:rsidR="00280134" w:rsidRDefault="00280134" w:rsidP="00280134"/>
                          <w:p w14:paraId="4F264E70" w14:textId="77777777" w:rsidR="00280134" w:rsidRDefault="00280134" w:rsidP="00280134"/>
                          <w:p w14:paraId="0B9BF3F6" w14:textId="77777777" w:rsidR="00280134" w:rsidRDefault="00280134" w:rsidP="00280134"/>
                          <w:p w14:paraId="78EACC9A" w14:textId="77777777" w:rsidR="00280134" w:rsidRDefault="00280134" w:rsidP="00280134"/>
                          <w:p w14:paraId="62B81E8A" w14:textId="77777777" w:rsidR="00280134" w:rsidRDefault="00280134" w:rsidP="00280134"/>
                          <w:p w14:paraId="4C7871DE" w14:textId="77777777" w:rsidR="00280134" w:rsidRDefault="00280134" w:rsidP="00280134"/>
                          <w:p w14:paraId="43B53467" w14:textId="77777777" w:rsidR="00280134" w:rsidRDefault="00280134" w:rsidP="00280134"/>
                          <w:p w14:paraId="19A83CB2" w14:textId="77777777" w:rsidR="00280134" w:rsidRDefault="00280134" w:rsidP="00280134"/>
                          <w:p w14:paraId="662D3401" w14:textId="77777777" w:rsidR="00280134" w:rsidRDefault="00280134" w:rsidP="00280134"/>
                          <w:p w14:paraId="6F31052B" w14:textId="77777777" w:rsidR="00280134" w:rsidRDefault="00280134" w:rsidP="00280134"/>
                          <w:p w14:paraId="46A037A9" w14:textId="77777777" w:rsidR="00280134" w:rsidRDefault="00280134" w:rsidP="00280134"/>
                          <w:p w14:paraId="0B841DBF" w14:textId="77777777" w:rsidR="00280134" w:rsidRDefault="00280134" w:rsidP="00280134"/>
                          <w:p w14:paraId="6675E993" w14:textId="77777777" w:rsidR="00280134" w:rsidRDefault="00280134" w:rsidP="00280134"/>
                          <w:p w14:paraId="548E874A" w14:textId="77777777" w:rsidR="00280134" w:rsidRDefault="00280134" w:rsidP="00280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8406" id="テキスト ボックス 21" o:spid="_x0000_s1029" type="#_x0000_t202" style="position:absolute;left:0;text-align:left;margin-left:0;margin-top:9.95pt;width:451.2pt;height:193.2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" fillcolor="white [3201]" strokeweight=".5pt">
                <v:textbox>
                  <w:txbxContent>
                    <w:p w14:paraId="0A9122C3" w14:textId="77777777" w:rsidR="00280134" w:rsidRDefault="00280134" w:rsidP="00280134"/>
                    <w:p w14:paraId="7CEF4C9B" w14:textId="77777777" w:rsidR="00280134" w:rsidRDefault="00280134" w:rsidP="00280134"/>
                    <w:p w14:paraId="035AD83D" w14:textId="77777777" w:rsidR="00280134" w:rsidRDefault="00280134" w:rsidP="00280134"/>
                    <w:p w14:paraId="4F264E70" w14:textId="77777777" w:rsidR="00280134" w:rsidRDefault="00280134" w:rsidP="00280134"/>
                    <w:p w14:paraId="0B9BF3F6" w14:textId="77777777" w:rsidR="00280134" w:rsidRDefault="00280134" w:rsidP="00280134"/>
                    <w:p w14:paraId="78EACC9A" w14:textId="77777777" w:rsidR="00280134" w:rsidRDefault="00280134" w:rsidP="00280134"/>
                    <w:p w14:paraId="62B81E8A" w14:textId="77777777" w:rsidR="00280134" w:rsidRDefault="00280134" w:rsidP="00280134"/>
                    <w:p w14:paraId="4C7871DE" w14:textId="77777777" w:rsidR="00280134" w:rsidRDefault="00280134" w:rsidP="00280134"/>
                    <w:p w14:paraId="43B53467" w14:textId="77777777" w:rsidR="00280134" w:rsidRDefault="00280134" w:rsidP="00280134"/>
                    <w:p w14:paraId="19A83CB2" w14:textId="77777777" w:rsidR="00280134" w:rsidRDefault="00280134" w:rsidP="00280134"/>
                    <w:p w14:paraId="662D3401" w14:textId="77777777" w:rsidR="00280134" w:rsidRDefault="00280134" w:rsidP="00280134"/>
                    <w:p w14:paraId="6F31052B" w14:textId="77777777" w:rsidR="00280134" w:rsidRDefault="00280134" w:rsidP="00280134"/>
                    <w:p w14:paraId="46A037A9" w14:textId="77777777" w:rsidR="00280134" w:rsidRDefault="00280134" w:rsidP="00280134"/>
                    <w:p w14:paraId="0B841DBF" w14:textId="77777777" w:rsidR="00280134" w:rsidRDefault="00280134" w:rsidP="00280134"/>
                    <w:p w14:paraId="6675E993" w14:textId="77777777" w:rsidR="00280134" w:rsidRDefault="00280134" w:rsidP="00280134"/>
                    <w:p w14:paraId="548E874A" w14:textId="77777777" w:rsidR="00280134" w:rsidRDefault="00280134" w:rsidP="00280134"/>
                  </w:txbxContent>
                </v:textbox>
                <w10:wrap anchorx="margin"/>
              </v:shape>
            </w:pict>
          </mc:Fallback>
        </mc:AlternateContent>
      </w:r>
    </w:p>
    <w:p w14:paraId="63AE5876" w14:textId="3284A56C" w:rsidR="00280134" w:rsidRDefault="00280134" w:rsidP="00280134">
      <w:pPr>
        <w:rPr>
          <w:sz w:val="24"/>
          <w:szCs w:val="24"/>
        </w:rPr>
      </w:pPr>
    </w:p>
    <w:p w14:paraId="25CAF20F" w14:textId="7EBEB582" w:rsidR="00280134" w:rsidRDefault="00280134" w:rsidP="00280134">
      <w:pPr>
        <w:rPr>
          <w:sz w:val="24"/>
          <w:szCs w:val="24"/>
        </w:rPr>
      </w:pPr>
    </w:p>
    <w:p w14:paraId="3891AA7E" w14:textId="4B1F849F" w:rsidR="00280134" w:rsidRDefault="00280134" w:rsidP="00280134">
      <w:pPr>
        <w:rPr>
          <w:sz w:val="24"/>
          <w:szCs w:val="24"/>
        </w:rPr>
      </w:pPr>
    </w:p>
    <w:p w14:paraId="7453D877" w14:textId="4FA44963" w:rsidR="00280134" w:rsidRDefault="00280134" w:rsidP="00280134">
      <w:pPr>
        <w:rPr>
          <w:sz w:val="24"/>
          <w:szCs w:val="24"/>
        </w:rPr>
      </w:pPr>
    </w:p>
    <w:p w14:paraId="6CA0340D" w14:textId="2CE12EFE" w:rsidR="00280134" w:rsidRDefault="00280134" w:rsidP="00280134">
      <w:pPr>
        <w:rPr>
          <w:sz w:val="24"/>
          <w:szCs w:val="24"/>
        </w:rPr>
      </w:pPr>
    </w:p>
    <w:p w14:paraId="62448BD2" w14:textId="75463C6D" w:rsidR="00280134" w:rsidRPr="00280134" w:rsidRDefault="00280134" w:rsidP="0028013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03AF08" wp14:editId="1B92ABB4">
                <wp:simplePos x="0" y="0"/>
                <wp:positionH relativeFrom="margin">
                  <wp:align>left</wp:align>
                </wp:positionH>
                <wp:positionV relativeFrom="paragraph">
                  <wp:posOffset>492125</wp:posOffset>
                </wp:positionV>
                <wp:extent cx="5730240" cy="1295400"/>
                <wp:effectExtent l="0" t="0" r="2286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E7EBC" w14:textId="77777777" w:rsidR="00280134" w:rsidRDefault="00280134" w:rsidP="00280134"/>
                          <w:p w14:paraId="3C50C2B2" w14:textId="77777777" w:rsidR="00280134" w:rsidRDefault="00280134" w:rsidP="00280134"/>
                          <w:p w14:paraId="0149FCB0" w14:textId="77777777" w:rsidR="00280134" w:rsidRDefault="00280134" w:rsidP="00280134"/>
                          <w:p w14:paraId="0E6F8D22" w14:textId="77777777" w:rsidR="00280134" w:rsidRDefault="00280134" w:rsidP="00280134"/>
                          <w:p w14:paraId="688616BC" w14:textId="77777777" w:rsidR="00280134" w:rsidRDefault="00280134" w:rsidP="00280134"/>
                          <w:p w14:paraId="7B231747" w14:textId="77777777" w:rsidR="00280134" w:rsidRDefault="00280134" w:rsidP="00280134"/>
                          <w:p w14:paraId="0C40F363" w14:textId="77777777" w:rsidR="00280134" w:rsidRDefault="00280134" w:rsidP="00280134"/>
                          <w:p w14:paraId="32C5C25B" w14:textId="77777777" w:rsidR="00280134" w:rsidRDefault="00280134" w:rsidP="00280134"/>
                          <w:p w14:paraId="67BDE909" w14:textId="77777777" w:rsidR="00280134" w:rsidRDefault="00280134" w:rsidP="00280134"/>
                          <w:p w14:paraId="7BA1DF26" w14:textId="77777777" w:rsidR="00280134" w:rsidRDefault="00280134" w:rsidP="00280134"/>
                          <w:p w14:paraId="0BFAAFB1" w14:textId="77777777" w:rsidR="00280134" w:rsidRDefault="00280134" w:rsidP="00280134"/>
                          <w:p w14:paraId="2B32C895" w14:textId="77777777" w:rsidR="00280134" w:rsidRDefault="00280134" w:rsidP="00280134"/>
                          <w:p w14:paraId="5645C735" w14:textId="77777777" w:rsidR="00280134" w:rsidRDefault="00280134" w:rsidP="00280134"/>
                          <w:p w14:paraId="4DF8163E" w14:textId="77777777" w:rsidR="00280134" w:rsidRDefault="00280134" w:rsidP="00280134"/>
                          <w:p w14:paraId="417A2822" w14:textId="77777777" w:rsidR="00280134" w:rsidRDefault="00280134" w:rsidP="00280134"/>
                          <w:p w14:paraId="06627181" w14:textId="77777777" w:rsidR="00280134" w:rsidRDefault="00280134" w:rsidP="002801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AF08" id="テキスト ボックス 22" o:spid="_x0000_s1030" type="#_x0000_t202" style="position:absolute;left:0;text-align:left;margin-left:0;margin-top:38.75pt;width:451.2pt;height:102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" fillcolor="white [3201]" strokeweight=".5pt">
                <v:textbox>
                  <w:txbxContent>
                    <w:p w14:paraId="16FE7EBC" w14:textId="77777777" w:rsidR="00280134" w:rsidRDefault="00280134" w:rsidP="00280134"/>
                    <w:p w14:paraId="3C50C2B2" w14:textId="77777777" w:rsidR="00280134" w:rsidRDefault="00280134" w:rsidP="00280134"/>
                    <w:p w14:paraId="0149FCB0" w14:textId="77777777" w:rsidR="00280134" w:rsidRDefault="00280134" w:rsidP="00280134"/>
                    <w:p w14:paraId="0E6F8D22" w14:textId="77777777" w:rsidR="00280134" w:rsidRDefault="00280134" w:rsidP="00280134"/>
                    <w:p w14:paraId="688616BC" w14:textId="77777777" w:rsidR="00280134" w:rsidRDefault="00280134" w:rsidP="00280134"/>
                    <w:p w14:paraId="7B231747" w14:textId="77777777" w:rsidR="00280134" w:rsidRDefault="00280134" w:rsidP="00280134"/>
                    <w:p w14:paraId="0C40F363" w14:textId="77777777" w:rsidR="00280134" w:rsidRDefault="00280134" w:rsidP="00280134"/>
                    <w:p w14:paraId="32C5C25B" w14:textId="77777777" w:rsidR="00280134" w:rsidRDefault="00280134" w:rsidP="00280134"/>
                    <w:p w14:paraId="67BDE909" w14:textId="77777777" w:rsidR="00280134" w:rsidRDefault="00280134" w:rsidP="00280134"/>
                    <w:p w14:paraId="7BA1DF26" w14:textId="77777777" w:rsidR="00280134" w:rsidRDefault="00280134" w:rsidP="00280134"/>
                    <w:p w14:paraId="0BFAAFB1" w14:textId="77777777" w:rsidR="00280134" w:rsidRDefault="00280134" w:rsidP="00280134"/>
                    <w:p w14:paraId="2B32C895" w14:textId="77777777" w:rsidR="00280134" w:rsidRDefault="00280134" w:rsidP="00280134"/>
                    <w:p w14:paraId="5645C735" w14:textId="77777777" w:rsidR="00280134" w:rsidRDefault="00280134" w:rsidP="00280134"/>
                    <w:p w14:paraId="4DF8163E" w14:textId="77777777" w:rsidR="00280134" w:rsidRDefault="00280134" w:rsidP="00280134"/>
                    <w:p w14:paraId="417A2822" w14:textId="77777777" w:rsidR="00280134" w:rsidRDefault="00280134" w:rsidP="00280134"/>
                    <w:p w14:paraId="06627181" w14:textId="77777777" w:rsidR="00280134" w:rsidRDefault="00280134" w:rsidP="0028013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この講座の感想と、今後学びたいことを記載下さい。</w:t>
      </w:r>
    </w:p>
    <w:sectPr w:rsidR="00280134" w:rsidRPr="00280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1E6A7" w14:textId="77777777" w:rsidR="00DA4892" w:rsidRDefault="00DA4892" w:rsidP="00DA4892">
      <w:r>
        <w:separator/>
      </w:r>
    </w:p>
  </w:endnote>
  <w:endnote w:type="continuationSeparator" w:id="0">
    <w:p w14:paraId="55EAB230" w14:textId="77777777" w:rsidR="00DA4892" w:rsidRDefault="00DA4892" w:rsidP="00DA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AABF3" w14:textId="77777777" w:rsidR="00DA4892" w:rsidRDefault="00DA4892" w:rsidP="00DA4892">
      <w:r>
        <w:separator/>
      </w:r>
    </w:p>
  </w:footnote>
  <w:footnote w:type="continuationSeparator" w:id="0">
    <w:p w14:paraId="61C964A9" w14:textId="77777777" w:rsidR="00DA4892" w:rsidRDefault="00DA4892" w:rsidP="00DA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C4885"/>
    <w:multiLevelType w:val="hybridMultilevel"/>
    <w:tmpl w:val="0AEA11D2"/>
    <w:lvl w:ilvl="0" w:tplc="3E3AC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8A8C4C">
      <w:start w:val="2"/>
      <w:numFmt w:val="decimal"/>
      <w:lvlText w:val="%2）"/>
      <w:lvlJc w:val="left"/>
      <w:pPr>
        <w:ind w:left="1140" w:hanging="720"/>
      </w:pPr>
      <w:rPr>
        <w:rFonts w:hint="default"/>
        <w:b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857D3"/>
    <w:multiLevelType w:val="hybridMultilevel"/>
    <w:tmpl w:val="C2C8E5BE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9E2DAA"/>
    <w:multiLevelType w:val="hybridMultilevel"/>
    <w:tmpl w:val="1E922682"/>
    <w:lvl w:ilvl="0" w:tplc="E0E43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6E5A2E"/>
    <w:multiLevelType w:val="hybridMultilevel"/>
    <w:tmpl w:val="68504110"/>
    <w:lvl w:ilvl="0" w:tplc="2208D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17"/>
    <w:rsid w:val="001A0169"/>
    <w:rsid w:val="00280134"/>
    <w:rsid w:val="002C3B68"/>
    <w:rsid w:val="00371399"/>
    <w:rsid w:val="004E79E6"/>
    <w:rsid w:val="007C0A1F"/>
    <w:rsid w:val="00903340"/>
    <w:rsid w:val="00A11348"/>
    <w:rsid w:val="00AB19B8"/>
    <w:rsid w:val="00B00474"/>
    <w:rsid w:val="00BA5442"/>
    <w:rsid w:val="00DA4892"/>
    <w:rsid w:val="00E048DA"/>
    <w:rsid w:val="00EB2917"/>
    <w:rsid w:val="00EE5B04"/>
    <w:rsid w:val="00F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40F6D2"/>
  <w15:chartTrackingRefBased/>
  <w15:docId w15:val="{A193E9A2-7CAE-4162-8801-D00EE2D7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917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BA544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A5442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A4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4892"/>
  </w:style>
  <w:style w:type="paragraph" w:styleId="a8">
    <w:name w:val="footer"/>
    <w:basedOn w:val="a"/>
    <w:link w:val="a9"/>
    <w:uiPriority w:val="99"/>
    <w:unhideWhenUsed/>
    <w:rsid w:val="00DA4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k</dc:creator>
  <cp:keywords/>
  <dc:description/>
  <cp:lastModifiedBy>kimi k</cp:lastModifiedBy>
  <cp:revision>2</cp:revision>
  <dcterms:created xsi:type="dcterms:W3CDTF">2020-06-08T01:42:00Z</dcterms:created>
  <dcterms:modified xsi:type="dcterms:W3CDTF">2020-06-08T01:42:00Z</dcterms:modified>
</cp:coreProperties>
</file>